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1C" w:rsidRDefault="00AD3A90" w:rsidP="004420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План-г</w:t>
      </w:r>
      <w:r w:rsidR="0044203E" w:rsidRPr="0044203E">
        <w:rPr>
          <w:rFonts w:ascii="Times New Roman" w:hAnsi="Times New Roman" w:cs="Times New Roman"/>
          <w:sz w:val="28"/>
        </w:rPr>
        <w:t xml:space="preserve">рафик конкурсов </w:t>
      </w:r>
      <w:r w:rsidR="00C00274">
        <w:rPr>
          <w:rFonts w:ascii="Times New Roman" w:hAnsi="Times New Roman" w:cs="Times New Roman"/>
          <w:sz w:val="28"/>
        </w:rPr>
        <w:t xml:space="preserve">для учащихся в </w:t>
      </w:r>
      <w:r w:rsidR="0044203E" w:rsidRPr="0044203E">
        <w:rPr>
          <w:rFonts w:ascii="Times New Roman" w:hAnsi="Times New Roman" w:cs="Times New Roman"/>
          <w:sz w:val="28"/>
        </w:rPr>
        <w:t>ДДТ «Химмашевец»</w:t>
      </w:r>
    </w:p>
    <w:tbl>
      <w:tblPr>
        <w:tblStyle w:val="a3"/>
        <w:tblW w:w="160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13"/>
        <w:gridCol w:w="5220"/>
        <w:gridCol w:w="3218"/>
        <w:gridCol w:w="3218"/>
      </w:tblGrid>
      <w:tr w:rsidR="00AB08FF" w:rsidRPr="00C00274" w:rsidTr="00AB08FF">
        <w:trPr>
          <w:trHeight w:val="310"/>
        </w:trPr>
        <w:tc>
          <w:tcPr>
            <w:tcW w:w="4413" w:type="dxa"/>
          </w:tcPr>
          <w:p w:rsidR="00AB08FF" w:rsidRPr="00C00274" w:rsidRDefault="00AB08FF" w:rsidP="0044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5220" w:type="dxa"/>
          </w:tcPr>
          <w:p w:rsidR="00AB08FF" w:rsidRPr="00C00274" w:rsidRDefault="00AB08FF" w:rsidP="0044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18" w:type="dxa"/>
          </w:tcPr>
          <w:p w:rsidR="00AB08FF" w:rsidRPr="00C00274" w:rsidRDefault="00AB08FF" w:rsidP="0044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Ссылка на Положение</w:t>
            </w:r>
          </w:p>
        </w:tc>
        <w:tc>
          <w:tcPr>
            <w:tcW w:w="3218" w:type="dxa"/>
          </w:tcPr>
          <w:p w:rsidR="00AB08FF" w:rsidRPr="00AB08FF" w:rsidRDefault="00AB08FF" w:rsidP="0044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 на Положение</w:t>
            </w:r>
          </w:p>
        </w:tc>
      </w:tr>
      <w:tr w:rsidR="00AB08FF" w:rsidRPr="00C00274" w:rsidTr="003C2F6F">
        <w:trPr>
          <w:trHeight w:val="1583"/>
        </w:trPr>
        <w:tc>
          <w:tcPr>
            <w:tcW w:w="4413" w:type="dxa"/>
            <w:vAlign w:val="center"/>
          </w:tcPr>
          <w:p w:rsidR="00AB08FF" w:rsidRPr="00C00274" w:rsidRDefault="00AB08FF" w:rsidP="003C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Pr="00C0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20" w:type="dxa"/>
            <w:vAlign w:val="center"/>
          </w:tcPr>
          <w:p w:rsidR="00AB08FF" w:rsidRPr="00C00274" w:rsidRDefault="00AB08FF" w:rsidP="003C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17.10.2023-31.10.2023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18" w:type="dxa"/>
            <w:vAlign w:val="center"/>
          </w:tcPr>
          <w:p w:rsidR="00AB08FF" w:rsidRPr="00C00274" w:rsidRDefault="00AB08FF" w:rsidP="003C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F25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https://ddt-himmash.uralschool.ru/upload/scddt_himmash_new/files/c7/5a/c75ac5e2a1abcf4e148df23956a0cc86.pdf</w:t>
              </w:r>
            </w:hyperlink>
          </w:p>
        </w:tc>
        <w:tc>
          <w:tcPr>
            <w:tcW w:w="3218" w:type="dxa"/>
          </w:tcPr>
          <w:p w:rsidR="00AB08FF" w:rsidRDefault="00AB08FF" w:rsidP="0044203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1" name="Рисунок 1" descr="http://qrcoder.ru/code/?https%3A%2F%2Fddt-himmash.uralschool.ru%2Fupload%2Fscddt_himmash_new%2Ffiles%2Fc7%2F5a%2Fc75ac5e2a1abcf4e148df23956a0cc86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dt-himmash.uralschool.ru%2Fupload%2Fscddt_himmash_new%2Ffiles%2Fc7%2F5a%2Fc75ac5e2a1abcf4e148df23956a0cc86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FF" w:rsidRPr="00C00274" w:rsidTr="004D3CF1">
        <w:trPr>
          <w:trHeight w:val="1908"/>
        </w:trPr>
        <w:tc>
          <w:tcPr>
            <w:tcW w:w="4413" w:type="dxa"/>
            <w:vAlign w:val="center"/>
          </w:tcPr>
          <w:p w:rsidR="00AB08FF" w:rsidRPr="00C00274" w:rsidRDefault="00AB08FF" w:rsidP="00C0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Конкурс рисунков и оригами «Бархатная осень»</w:t>
            </w:r>
          </w:p>
        </w:tc>
        <w:tc>
          <w:tcPr>
            <w:tcW w:w="5220" w:type="dxa"/>
            <w:vAlign w:val="center"/>
          </w:tcPr>
          <w:p w:rsidR="00AB08FF" w:rsidRPr="00C00274" w:rsidRDefault="00AB08FF" w:rsidP="004D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Прием работ на конкурс с 1.10.2023 по 13.11.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года.</w:t>
            </w:r>
          </w:p>
          <w:p w:rsidR="00AB08FF" w:rsidRPr="00C00274" w:rsidRDefault="00AB08FF" w:rsidP="004D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Оценка жюри с 13.11.2023 по 27.11.2023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08FF" w:rsidRPr="00C00274" w:rsidRDefault="00AB08FF" w:rsidP="004D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  <w:p w:rsidR="00AB08FF" w:rsidRPr="00C00274" w:rsidRDefault="00AB08FF" w:rsidP="004D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Объявление результатов до 30.11.2023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218" w:type="dxa"/>
            <w:vAlign w:val="center"/>
          </w:tcPr>
          <w:p w:rsidR="00AB08FF" w:rsidRPr="00C00274" w:rsidRDefault="00AB08FF" w:rsidP="004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F25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https://ddt-himmash.uralschool.ru/upload/scddt_himmash_new/files/0a/49/0a49d2b2a0c6eb94d0facf93930e3ba0.pdf</w:t>
              </w:r>
            </w:hyperlink>
          </w:p>
        </w:tc>
        <w:tc>
          <w:tcPr>
            <w:tcW w:w="3218" w:type="dxa"/>
          </w:tcPr>
          <w:p w:rsidR="00AB08FF" w:rsidRDefault="004D3CF1" w:rsidP="0044203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1628775"/>
                  <wp:effectExtent l="0" t="0" r="9525" b="9525"/>
                  <wp:docPr id="2" name="Рисунок 2" descr="http://qrcoder.ru/code/?https%3A%2F%2Fddt-himmash.uralschool.ru%2Fupload%2Fscddt_himmash_new%2Ffiles%2F0a%2F49%2F0a49d2b2a0c6eb94d0facf93930e3ba0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ddt-himmash.uralschool.ru%2Fupload%2Fscddt_himmash_new%2Ffiles%2F0a%2F49%2F0a49d2b2a0c6eb94d0facf93930e3ba0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FF" w:rsidRPr="00C00274" w:rsidTr="004D3CF1">
        <w:trPr>
          <w:trHeight w:val="1893"/>
        </w:trPr>
        <w:tc>
          <w:tcPr>
            <w:tcW w:w="4413" w:type="dxa"/>
            <w:vAlign w:val="center"/>
          </w:tcPr>
          <w:p w:rsidR="00AB08FF" w:rsidRPr="00C00274" w:rsidRDefault="00AB08FF" w:rsidP="00C0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Конкурс ДПИ «Мой любимый снеговик»</w:t>
            </w:r>
          </w:p>
        </w:tc>
        <w:tc>
          <w:tcPr>
            <w:tcW w:w="5220" w:type="dxa"/>
            <w:vAlign w:val="center"/>
          </w:tcPr>
          <w:p w:rsidR="00AB08FF" w:rsidRPr="00C00274" w:rsidRDefault="00AB08FF" w:rsidP="00C0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Прием работ на конкурс с 01.12.2023 по 10.12.2023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B08FF" w:rsidRPr="00C00274" w:rsidRDefault="00AB08FF" w:rsidP="00C0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 xml:space="preserve">Оценка жюри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11.12.2023 по 25.12.2023 года.</w:t>
            </w:r>
          </w:p>
          <w:p w:rsidR="00AB08FF" w:rsidRPr="00C00274" w:rsidRDefault="00AB08FF" w:rsidP="00C0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  <w:p w:rsidR="00AB08FF" w:rsidRPr="00C00274" w:rsidRDefault="00AB08FF" w:rsidP="00C0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Итоги до 31.1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2.2023 года.</w:t>
            </w:r>
          </w:p>
        </w:tc>
        <w:tc>
          <w:tcPr>
            <w:tcW w:w="3218" w:type="dxa"/>
            <w:vAlign w:val="center"/>
          </w:tcPr>
          <w:p w:rsidR="00AB08FF" w:rsidRPr="00C00274" w:rsidRDefault="00AB08FF" w:rsidP="004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F25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https://ddt-himmash.uralschool.ru/upload/scddt_himmash_new/files/66/f6/66f6c80851509fd8cb5e1f341d64049f.pdf</w:t>
              </w:r>
            </w:hyperlink>
          </w:p>
        </w:tc>
        <w:tc>
          <w:tcPr>
            <w:tcW w:w="3218" w:type="dxa"/>
          </w:tcPr>
          <w:p w:rsidR="00AB08FF" w:rsidRDefault="004D3CF1" w:rsidP="0044203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 descr="http://qrcoder.ru/code/?https%3A%2F%2Fddt-himmash.uralschool.ru%2Fupload%2Fscddt_himmash_new%2Ffiles%2F66%2Ff6%2F66f6c80851509fd8cb5e1f341d64049f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ddt-himmash.uralschool.ru%2Fupload%2Fscddt_himmash_new%2Ffiles%2F66%2Ff6%2F66f6c80851509fd8cb5e1f341d64049f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FF" w:rsidRPr="00C00274" w:rsidTr="00064E60">
        <w:trPr>
          <w:trHeight w:val="2254"/>
        </w:trPr>
        <w:tc>
          <w:tcPr>
            <w:tcW w:w="4413" w:type="dxa"/>
            <w:vAlign w:val="center"/>
          </w:tcPr>
          <w:p w:rsidR="00AB08FF" w:rsidRPr="00C00274" w:rsidRDefault="00AB08FF" w:rsidP="00C0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r w:rsidRPr="00177AB8">
              <w:rPr>
                <w:rFonts w:ascii="Times New Roman" w:hAnsi="Times New Roman" w:cs="Times New Roman"/>
                <w:sz w:val="28"/>
                <w:szCs w:val="28"/>
              </w:rPr>
              <w:t xml:space="preserve"> «В фокусе 1.0.»</w:t>
            </w:r>
          </w:p>
        </w:tc>
        <w:tc>
          <w:tcPr>
            <w:tcW w:w="5220" w:type="dxa"/>
            <w:vAlign w:val="center"/>
          </w:tcPr>
          <w:p w:rsidR="00AB08FF" w:rsidRPr="00177AB8" w:rsidRDefault="00AB08FF" w:rsidP="00177AB8">
            <w:pPr>
              <w:pStyle w:val="a4"/>
              <w:tabs>
                <w:tab w:val="left" w:pos="567"/>
                <w:tab w:val="left" w:pos="1843"/>
                <w:tab w:val="left" w:pos="10490"/>
              </w:tabs>
              <w:ind w:left="0"/>
              <w:jc w:val="both"/>
              <w:rPr>
                <w:sz w:val="28"/>
                <w:szCs w:val="24"/>
              </w:rPr>
            </w:pPr>
            <w:r w:rsidRPr="00177AB8">
              <w:rPr>
                <w:sz w:val="28"/>
                <w:szCs w:val="24"/>
              </w:rPr>
              <w:t>Прием работ: с 15 по 31 января 2024 года.</w:t>
            </w:r>
          </w:p>
          <w:p w:rsidR="00AB08FF" w:rsidRPr="00177AB8" w:rsidRDefault="00AB08FF" w:rsidP="00177AB8">
            <w:pPr>
              <w:pStyle w:val="a4"/>
              <w:tabs>
                <w:tab w:val="left" w:pos="567"/>
                <w:tab w:val="left" w:pos="1843"/>
                <w:tab w:val="left" w:pos="10490"/>
              </w:tabs>
              <w:ind w:left="0"/>
              <w:jc w:val="both"/>
              <w:rPr>
                <w:sz w:val="28"/>
                <w:szCs w:val="24"/>
              </w:rPr>
            </w:pPr>
            <w:r w:rsidRPr="00177AB8">
              <w:rPr>
                <w:sz w:val="28"/>
                <w:szCs w:val="24"/>
              </w:rPr>
              <w:t>Оценка жюри: с 31 января до 04 февраля 2024 года.</w:t>
            </w:r>
          </w:p>
          <w:p w:rsidR="00AB08FF" w:rsidRPr="00C00274" w:rsidRDefault="00AB08FF" w:rsidP="0017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AB8">
              <w:rPr>
                <w:rFonts w:ascii="Times New Roman" w:hAnsi="Times New Roman" w:cs="Times New Roman"/>
                <w:sz w:val="28"/>
                <w:szCs w:val="24"/>
              </w:rPr>
              <w:t>Оформление выставки и объявление результатов Конкурса: до 19 февраля 2024 года.</w:t>
            </w:r>
          </w:p>
        </w:tc>
        <w:tc>
          <w:tcPr>
            <w:tcW w:w="3218" w:type="dxa"/>
            <w:vAlign w:val="center"/>
          </w:tcPr>
          <w:p w:rsidR="00AB08FF" w:rsidRPr="00C00274" w:rsidRDefault="00AB08FF" w:rsidP="004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F25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https://ddt-himmash.uralschool.ru/upload/scddt_himmash_new/files/80/49/8049f65bd95bc923ecb6591da42bc843.pdf</w:t>
              </w:r>
            </w:hyperlink>
          </w:p>
        </w:tc>
        <w:tc>
          <w:tcPr>
            <w:tcW w:w="3218" w:type="dxa"/>
          </w:tcPr>
          <w:p w:rsidR="00AB08FF" w:rsidRDefault="00064E60" w:rsidP="0044203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7825" cy="1647825"/>
                  <wp:effectExtent l="0" t="0" r="9525" b="9525"/>
                  <wp:docPr id="4" name="Рисунок 4" descr="http://qrcoder.ru/code/?https%3A%2F%2Fddt-himmash.uralschool.ru%2Fupload%2Fscddt_himmash_new%2Ffiles%2F80%2F49%2F8049f65bd95bc923ecb6591da42bc843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ddt-himmash.uralschool.ru%2Fupload%2Fscddt_himmash_new%2Ffiles%2F80%2F49%2F8049f65bd95bc923ecb6591da42bc843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FF" w:rsidRPr="00C00274" w:rsidTr="00064E60">
        <w:trPr>
          <w:trHeight w:val="636"/>
        </w:trPr>
        <w:tc>
          <w:tcPr>
            <w:tcW w:w="4413" w:type="dxa"/>
            <w:vAlign w:val="center"/>
          </w:tcPr>
          <w:p w:rsidR="00AB08FF" w:rsidRDefault="00AB08FF" w:rsidP="00C0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Интталята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Времена года» </w:t>
            </w:r>
          </w:p>
        </w:tc>
        <w:tc>
          <w:tcPr>
            <w:tcW w:w="5220" w:type="dxa"/>
            <w:vAlign w:val="center"/>
          </w:tcPr>
          <w:p w:rsidR="00AB08FF" w:rsidRDefault="00AB08FF" w:rsidP="007A72D2">
            <w:pPr>
              <w:pStyle w:val="a4"/>
              <w:tabs>
                <w:tab w:val="left" w:pos="567"/>
                <w:tab w:val="left" w:pos="1843"/>
                <w:tab w:val="left" w:pos="10490"/>
              </w:tabs>
              <w:ind w:left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течение учебного года</w:t>
            </w:r>
            <w:r w:rsidR="003C2F6F">
              <w:rPr>
                <w:sz w:val="28"/>
                <w:szCs w:val="24"/>
              </w:rPr>
              <w:t>.</w:t>
            </w:r>
          </w:p>
          <w:p w:rsidR="003C2F6F" w:rsidRDefault="003C2F6F" w:rsidP="007A72D2">
            <w:pPr>
              <w:pStyle w:val="a4"/>
              <w:tabs>
                <w:tab w:val="left" w:pos="567"/>
                <w:tab w:val="left" w:pos="1843"/>
                <w:tab w:val="left" w:pos="10490"/>
              </w:tabs>
              <w:ind w:left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Блоки: «</w:t>
            </w:r>
            <w:proofErr w:type="spellStart"/>
            <w:r>
              <w:rPr>
                <w:sz w:val="28"/>
                <w:szCs w:val="24"/>
              </w:rPr>
              <w:t>Интталята</w:t>
            </w:r>
            <w:proofErr w:type="spellEnd"/>
            <w:r>
              <w:rPr>
                <w:sz w:val="28"/>
                <w:szCs w:val="24"/>
              </w:rPr>
              <w:t>. Времена года. Осень» (</w:t>
            </w:r>
            <w:r w:rsidR="003908D0">
              <w:rPr>
                <w:sz w:val="28"/>
                <w:szCs w:val="24"/>
              </w:rPr>
              <w:t>сентябрь-октябрь)</w:t>
            </w:r>
          </w:p>
          <w:p w:rsidR="003908D0" w:rsidRDefault="003908D0" w:rsidP="00B40B1D">
            <w:pPr>
              <w:pStyle w:val="a4"/>
              <w:numPr>
                <w:ilvl w:val="0"/>
                <w:numId w:val="1"/>
              </w:numPr>
              <w:tabs>
                <w:tab w:val="left" w:pos="19"/>
                <w:tab w:val="left" w:pos="302"/>
                <w:tab w:val="left" w:pos="10490"/>
              </w:tabs>
              <w:ind w:left="0" w:firstLine="19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Спортивное состязание «Радуга здоровья»;</w:t>
            </w:r>
          </w:p>
          <w:p w:rsidR="003908D0" w:rsidRDefault="003908D0" w:rsidP="00B40B1D">
            <w:pPr>
              <w:pStyle w:val="a4"/>
              <w:numPr>
                <w:ilvl w:val="0"/>
                <w:numId w:val="1"/>
              </w:numPr>
              <w:tabs>
                <w:tab w:val="left" w:pos="19"/>
                <w:tab w:val="left" w:pos="302"/>
                <w:tab w:val="left" w:pos="10490"/>
              </w:tabs>
              <w:ind w:left="0" w:firstLine="19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Конкурс поделок из природных материалов «Матушка</w:t>
            </w:r>
            <w:r w:rsidR="00B40B1D">
              <w:rPr>
                <w:sz w:val="28"/>
                <w:szCs w:val="24"/>
              </w:rPr>
              <w:t>-осень в дар принесла».</w:t>
            </w:r>
          </w:p>
          <w:p w:rsidR="003908D0" w:rsidRDefault="003908D0" w:rsidP="007A72D2">
            <w:pPr>
              <w:pStyle w:val="a4"/>
              <w:tabs>
                <w:tab w:val="left" w:pos="567"/>
                <w:tab w:val="left" w:pos="1843"/>
                <w:tab w:val="left" w:pos="10490"/>
              </w:tabs>
              <w:ind w:left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proofErr w:type="spellStart"/>
            <w:r>
              <w:rPr>
                <w:sz w:val="28"/>
                <w:szCs w:val="24"/>
              </w:rPr>
              <w:t>Интталята</w:t>
            </w:r>
            <w:proofErr w:type="spellEnd"/>
            <w:r>
              <w:rPr>
                <w:sz w:val="28"/>
                <w:szCs w:val="24"/>
              </w:rPr>
              <w:t xml:space="preserve">. Времена года. </w:t>
            </w:r>
            <w:r w:rsidR="00B40B1D">
              <w:rPr>
                <w:sz w:val="28"/>
                <w:szCs w:val="24"/>
              </w:rPr>
              <w:t>Зима</w:t>
            </w:r>
            <w:r>
              <w:rPr>
                <w:sz w:val="28"/>
                <w:szCs w:val="24"/>
              </w:rPr>
              <w:t>»</w:t>
            </w:r>
            <w:r w:rsidR="00B40B1D">
              <w:rPr>
                <w:sz w:val="28"/>
                <w:szCs w:val="24"/>
              </w:rPr>
              <w:t xml:space="preserve"> (январь-февраль)</w:t>
            </w:r>
          </w:p>
          <w:p w:rsidR="00B40B1D" w:rsidRDefault="00B40B1D" w:rsidP="00B40B1D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1843"/>
                <w:tab w:val="left" w:pos="10490"/>
              </w:tabs>
              <w:ind w:left="19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Соревнование «Большие гонки».</w:t>
            </w:r>
          </w:p>
          <w:p w:rsidR="00B40B1D" w:rsidRDefault="00B40B1D" w:rsidP="00B40B1D">
            <w:pPr>
              <w:pStyle w:val="a4"/>
              <w:tabs>
                <w:tab w:val="left" w:pos="567"/>
                <w:tab w:val="left" w:pos="1843"/>
                <w:tab w:val="left" w:pos="10490"/>
              </w:tabs>
              <w:ind w:left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proofErr w:type="spellStart"/>
            <w:r>
              <w:rPr>
                <w:sz w:val="28"/>
                <w:szCs w:val="24"/>
              </w:rPr>
              <w:t>Интталята</w:t>
            </w:r>
            <w:proofErr w:type="spellEnd"/>
            <w:r>
              <w:rPr>
                <w:sz w:val="28"/>
                <w:szCs w:val="24"/>
              </w:rPr>
              <w:t xml:space="preserve">. Времена года. </w:t>
            </w:r>
            <w:r>
              <w:rPr>
                <w:sz w:val="28"/>
                <w:szCs w:val="24"/>
              </w:rPr>
              <w:t>Весна</w:t>
            </w:r>
            <w:r>
              <w:rPr>
                <w:sz w:val="28"/>
                <w:szCs w:val="24"/>
              </w:rPr>
              <w:t>» (</w:t>
            </w:r>
            <w:r>
              <w:rPr>
                <w:sz w:val="28"/>
                <w:szCs w:val="24"/>
              </w:rPr>
              <w:t>апрель</w:t>
            </w:r>
            <w:r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>май</w:t>
            </w:r>
            <w:r>
              <w:rPr>
                <w:sz w:val="28"/>
                <w:szCs w:val="24"/>
              </w:rPr>
              <w:t>)</w:t>
            </w:r>
          </w:p>
          <w:p w:rsidR="00B40B1D" w:rsidRDefault="004D3CF1" w:rsidP="00B40B1D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1843"/>
                <w:tab w:val="left" w:pos="10490"/>
              </w:tabs>
              <w:ind w:left="19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Музей поделок из вторичного сырья «Вторая жизнь вещей»;</w:t>
            </w:r>
          </w:p>
          <w:p w:rsidR="003C2F6F" w:rsidRPr="00064E60" w:rsidRDefault="004D3CF1" w:rsidP="00064E60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1843"/>
                <w:tab w:val="left" w:pos="10490"/>
              </w:tabs>
              <w:ind w:left="19" w:firstLine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Челлендж</w:t>
            </w:r>
            <w:proofErr w:type="spellEnd"/>
            <w:r>
              <w:rPr>
                <w:sz w:val="28"/>
                <w:szCs w:val="24"/>
              </w:rPr>
              <w:t xml:space="preserve"> ВК-клипы.</w:t>
            </w:r>
          </w:p>
        </w:tc>
        <w:tc>
          <w:tcPr>
            <w:tcW w:w="3218" w:type="dxa"/>
            <w:vAlign w:val="center"/>
          </w:tcPr>
          <w:p w:rsidR="00AB08FF" w:rsidRDefault="00064E60" w:rsidP="00064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53B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https://ddt-himmash.uralschool.ru/upload/scddt_himmash_new/files/a1/28/a128434b1b073bbb23955a45ba340da6.pdf</w:t>
              </w:r>
            </w:hyperlink>
          </w:p>
        </w:tc>
        <w:tc>
          <w:tcPr>
            <w:tcW w:w="3218" w:type="dxa"/>
          </w:tcPr>
          <w:p w:rsidR="00AB08FF" w:rsidRDefault="00064E60" w:rsidP="0044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4025" cy="1724025"/>
                  <wp:effectExtent l="0" t="0" r="9525" b="9525"/>
                  <wp:docPr id="5" name="Рисунок 5" descr="http://qrcoder.ru/code/?https%3A%2F%2Fddt-himmash.uralschool.ru%2Fupload%2Fscddt_himmash_new%2Ffiles%2Fa1%2F28%2Fa128434b1b073bbb23955a45ba340da6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ddt-himmash.uralschool.ru%2Fupload%2Fscddt_himmash_new%2Ffiles%2Fa1%2F28%2Fa128434b1b073bbb23955a45ba340da6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FF" w:rsidRPr="00C00274" w:rsidTr="00AB08FF">
        <w:trPr>
          <w:trHeight w:val="310"/>
        </w:trPr>
        <w:tc>
          <w:tcPr>
            <w:tcW w:w="4413" w:type="dxa"/>
            <w:vAlign w:val="center"/>
          </w:tcPr>
          <w:p w:rsidR="00AB08FF" w:rsidRPr="00C00274" w:rsidRDefault="00AB08FF" w:rsidP="00C0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Турниры по настольному теннису</w:t>
            </w:r>
          </w:p>
        </w:tc>
        <w:tc>
          <w:tcPr>
            <w:tcW w:w="5220" w:type="dxa"/>
            <w:vAlign w:val="center"/>
          </w:tcPr>
          <w:p w:rsidR="00AB08FF" w:rsidRPr="00C00274" w:rsidRDefault="00AB08FF" w:rsidP="00C0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По приказу</w:t>
            </w:r>
          </w:p>
        </w:tc>
        <w:tc>
          <w:tcPr>
            <w:tcW w:w="3218" w:type="dxa"/>
          </w:tcPr>
          <w:p w:rsidR="00AB08FF" w:rsidRPr="00C00274" w:rsidRDefault="00AB08FF" w:rsidP="0044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AB08FF" w:rsidRPr="00C00274" w:rsidRDefault="00AB08FF" w:rsidP="0044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03E" w:rsidRDefault="0044203E" w:rsidP="0044203E">
      <w:pPr>
        <w:jc w:val="center"/>
        <w:rPr>
          <w:rFonts w:ascii="Times New Roman" w:hAnsi="Times New Roman" w:cs="Times New Roman"/>
          <w:sz w:val="28"/>
        </w:rPr>
      </w:pPr>
    </w:p>
    <w:p w:rsidR="005F6D3A" w:rsidRDefault="005F6D3A" w:rsidP="006A26DF">
      <w:pPr>
        <w:jc w:val="center"/>
        <w:rPr>
          <w:rFonts w:ascii="Times New Roman" w:hAnsi="Times New Roman" w:cs="Times New Roman"/>
          <w:sz w:val="28"/>
        </w:rPr>
      </w:pPr>
    </w:p>
    <w:p w:rsidR="005F6D3A" w:rsidRDefault="005F6D3A" w:rsidP="006A26DF">
      <w:pPr>
        <w:jc w:val="center"/>
        <w:rPr>
          <w:rFonts w:ascii="Times New Roman" w:hAnsi="Times New Roman" w:cs="Times New Roman"/>
          <w:sz w:val="28"/>
        </w:rPr>
      </w:pPr>
    </w:p>
    <w:p w:rsidR="005F6D3A" w:rsidRDefault="005F6D3A" w:rsidP="006A26DF">
      <w:pPr>
        <w:jc w:val="center"/>
        <w:rPr>
          <w:rFonts w:ascii="Times New Roman" w:hAnsi="Times New Roman" w:cs="Times New Roman"/>
          <w:sz w:val="28"/>
        </w:rPr>
      </w:pPr>
    </w:p>
    <w:p w:rsidR="005F6D3A" w:rsidRDefault="005F6D3A" w:rsidP="006A26DF">
      <w:pPr>
        <w:jc w:val="center"/>
        <w:rPr>
          <w:rFonts w:ascii="Times New Roman" w:hAnsi="Times New Roman" w:cs="Times New Roman"/>
          <w:sz w:val="28"/>
        </w:rPr>
      </w:pPr>
    </w:p>
    <w:p w:rsidR="006A26DF" w:rsidRDefault="006A26DF" w:rsidP="006A26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План-г</w:t>
      </w:r>
      <w:r w:rsidRPr="0044203E">
        <w:rPr>
          <w:rFonts w:ascii="Times New Roman" w:hAnsi="Times New Roman" w:cs="Times New Roman"/>
          <w:sz w:val="28"/>
        </w:rPr>
        <w:t>рафик конкурсов</w:t>
      </w:r>
      <w:r w:rsidR="00AD550B" w:rsidRPr="00DE5A5E">
        <w:rPr>
          <w:rFonts w:ascii="Times New Roman" w:hAnsi="Times New Roman" w:cs="Times New Roman"/>
          <w:sz w:val="28"/>
          <w:szCs w:val="28"/>
        </w:rPr>
        <w:t>/</w:t>
      </w:r>
      <w:r w:rsidR="00AD550B">
        <w:rPr>
          <w:rFonts w:ascii="Times New Roman" w:hAnsi="Times New Roman" w:cs="Times New Roman"/>
          <w:sz w:val="28"/>
          <w:szCs w:val="28"/>
        </w:rPr>
        <w:t>мероприятий</w:t>
      </w:r>
      <w:r w:rsidRPr="004420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педагогов в </w:t>
      </w:r>
      <w:r w:rsidRPr="0044203E">
        <w:rPr>
          <w:rFonts w:ascii="Times New Roman" w:hAnsi="Times New Roman" w:cs="Times New Roman"/>
          <w:sz w:val="28"/>
        </w:rPr>
        <w:t>ДДТ «Химмашевец»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626"/>
        <w:gridCol w:w="4714"/>
        <w:gridCol w:w="3038"/>
      </w:tblGrid>
      <w:tr w:rsidR="006836DF" w:rsidTr="006836DF">
        <w:tc>
          <w:tcPr>
            <w:tcW w:w="3184" w:type="dxa"/>
          </w:tcPr>
          <w:p w:rsidR="004B2EFF" w:rsidRPr="006A26DF" w:rsidRDefault="004B2EFF" w:rsidP="005F6D3A">
            <w:pPr>
              <w:ind w:left="-404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  <w:r w:rsidRPr="00DE5A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26" w:type="dxa"/>
          </w:tcPr>
          <w:p w:rsidR="004B2EFF" w:rsidRPr="00C00274" w:rsidRDefault="004B2EFF" w:rsidP="006A26DF">
            <w:pPr>
              <w:ind w:left="-13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14" w:type="dxa"/>
          </w:tcPr>
          <w:p w:rsidR="004B2EFF" w:rsidRPr="00C00274" w:rsidRDefault="004B2EFF" w:rsidP="004B2EFF">
            <w:pPr>
              <w:ind w:left="-1399" w:right="213" w:firstLine="1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4">
              <w:rPr>
                <w:rFonts w:ascii="Times New Roman" w:hAnsi="Times New Roman" w:cs="Times New Roman"/>
                <w:sz w:val="28"/>
                <w:szCs w:val="28"/>
              </w:rPr>
              <w:t>Ссылка на Положение</w:t>
            </w:r>
          </w:p>
        </w:tc>
        <w:tc>
          <w:tcPr>
            <w:tcW w:w="3038" w:type="dxa"/>
          </w:tcPr>
          <w:p w:rsidR="004B2EFF" w:rsidRPr="00C00274" w:rsidRDefault="005F6D3A" w:rsidP="005F6D3A">
            <w:pPr>
              <w:ind w:left="-739" w:right="2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 на Положение</w:t>
            </w:r>
          </w:p>
        </w:tc>
      </w:tr>
      <w:tr w:rsidR="006836DF" w:rsidTr="006836DF">
        <w:tc>
          <w:tcPr>
            <w:tcW w:w="3184" w:type="dxa"/>
            <w:vAlign w:val="center"/>
          </w:tcPr>
          <w:p w:rsidR="004B2EFF" w:rsidRDefault="004B2EFF" w:rsidP="006836DF">
            <w:pPr>
              <w:ind w:firstLine="2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Профессиональный педагогический конкурс «Ступени мастерства»</w:t>
            </w:r>
          </w:p>
        </w:tc>
        <w:tc>
          <w:tcPr>
            <w:tcW w:w="3626" w:type="dxa"/>
            <w:vAlign w:val="center"/>
          </w:tcPr>
          <w:p w:rsidR="004B2EFF" w:rsidRDefault="004B2EFF" w:rsidP="006836DF">
            <w:pPr>
              <w:ind w:firstLine="2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заявок: с 01.12.2023 по 06.12.2023 года</w:t>
            </w:r>
          </w:p>
          <w:p w:rsidR="004B2EFF" w:rsidRDefault="004B2EFF" w:rsidP="006836DF">
            <w:pPr>
              <w:ind w:firstLine="2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Первый этап: с 06.12.2023 по 08.12.2023 года</w:t>
            </w:r>
          </w:p>
          <w:p w:rsidR="004B2EFF" w:rsidRDefault="004B2EFF" w:rsidP="006836DF">
            <w:pPr>
              <w:ind w:firstLine="2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Второй этап: с 11.12.2023 по 21.12.2023 года</w:t>
            </w:r>
          </w:p>
          <w:p w:rsidR="004B2EFF" w:rsidRDefault="004B2EFF" w:rsidP="006836DF">
            <w:pPr>
              <w:ind w:firstLine="2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Итоги: 26.12.2023 </w:t>
            </w:r>
          </w:p>
        </w:tc>
        <w:tc>
          <w:tcPr>
            <w:tcW w:w="4714" w:type="dxa"/>
            <w:vAlign w:val="center"/>
          </w:tcPr>
          <w:p w:rsidR="004B2EFF" w:rsidRDefault="004B2EFF" w:rsidP="006836DF">
            <w:pPr>
              <w:ind w:firstLine="22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DF25F7">
                <w:rPr>
                  <w:rStyle w:val="a5"/>
                  <w:rFonts w:ascii="Times New Roman" w:hAnsi="Times New Roman" w:cs="Times New Roman"/>
                  <w:sz w:val="28"/>
                </w:rPr>
                <w:t>https://ddt-himmash.uralschool.ru/?section_id=152</w:t>
              </w:r>
            </w:hyperlink>
          </w:p>
        </w:tc>
        <w:tc>
          <w:tcPr>
            <w:tcW w:w="3038" w:type="dxa"/>
          </w:tcPr>
          <w:p w:rsidR="004B2EFF" w:rsidRDefault="006836DF" w:rsidP="004B2EFF">
            <w:pPr>
              <w:ind w:left="-120" w:firstLine="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638300"/>
                  <wp:effectExtent l="0" t="0" r="0" b="0"/>
                  <wp:docPr id="7" name="Рисунок 7" descr="http://qrcoder.ru/code/?https%3A%2F%2Fddt-himmash.uralschool.ru%2Fupload%2Fscddt_himmash_new%2Ffiles%2F9f%2Ffa%2F9ffa925d2945fbb6e5478e030f5cf057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ddt-himmash.uralschool.ru%2Fupload%2Fscddt_himmash_new%2Ffiles%2F9f%2Ffa%2F9ffa925d2945fbb6e5478e030f5cf057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6DF" w:rsidTr="006836DF">
        <w:tc>
          <w:tcPr>
            <w:tcW w:w="3184" w:type="dxa"/>
            <w:vAlign w:val="center"/>
          </w:tcPr>
          <w:p w:rsidR="004B2EFF" w:rsidRDefault="004B2EFF" w:rsidP="006836DF">
            <w:pPr>
              <w:ind w:firstLine="2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</w:t>
            </w:r>
            <w:r w:rsidRPr="00015E17">
              <w:rPr>
                <w:rFonts w:ascii="Times New Roman" w:hAnsi="Times New Roman" w:cs="Times New Roman"/>
                <w:sz w:val="28"/>
              </w:rPr>
              <w:t xml:space="preserve"> семинаров и мастер-классов «Педагогический марафон»</w:t>
            </w:r>
          </w:p>
        </w:tc>
        <w:tc>
          <w:tcPr>
            <w:tcW w:w="3626" w:type="dxa"/>
            <w:vAlign w:val="center"/>
          </w:tcPr>
          <w:p w:rsidR="004B2EFF" w:rsidRDefault="004B2EFF" w:rsidP="006836DF">
            <w:pPr>
              <w:ind w:firstLine="2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Старт с 05.02.2024  по 27.03.2024 года</w:t>
            </w:r>
          </w:p>
        </w:tc>
        <w:tc>
          <w:tcPr>
            <w:tcW w:w="4714" w:type="dxa"/>
            <w:vAlign w:val="center"/>
          </w:tcPr>
          <w:p w:rsidR="004B2EFF" w:rsidRDefault="004B2EFF" w:rsidP="006836DF">
            <w:pPr>
              <w:ind w:firstLine="22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Pr="00DF25F7">
                <w:rPr>
                  <w:rStyle w:val="a5"/>
                  <w:rFonts w:ascii="Times New Roman" w:hAnsi="Times New Roman" w:cs="Times New Roman"/>
                  <w:sz w:val="28"/>
                </w:rPr>
                <w:t>https://ddt-himmash.uralschool.ru/?section_id=153</w:t>
              </w:r>
            </w:hyperlink>
          </w:p>
        </w:tc>
        <w:tc>
          <w:tcPr>
            <w:tcW w:w="3038" w:type="dxa"/>
          </w:tcPr>
          <w:p w:rsidR="004B2EFF" w:rsidRDefault="006836DF" w:rsidP="004B2EFF">
            <w:pPr>
              <w:ind w:left="-120" w:firstLine="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4975" cy="1704975"/>
                  <wp:effectExtent l="0" t="0" r="9525" b="9525"/>
                  <wp:docPr id="8" name="Рисунок 8" descr="http://qrcoder.ru/code/?https%3A%2F%2Fddt-himmash.uralschool.ru%2Fupload%2Fscddt_himmash_new%2Ffiles%2F1e%2F9a%2F1e9a47a53a1333cb8b90aa97c745994e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ddt-himmash.uralschool.ru%2Fupload%2Fscddt_himmash_new%2Ffiles%2F1e%2F9a%2F1e9a47a53a1333cb8b90aa97c745994e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6DF" w:rsidTr="006836DF">
        <w:tc>
          <w:tcPr>
            <w:tcW w:w="3184" w:type="dxa"/>
            <w:vAlign w:val="center"/>
          </w:tcPr>
          <w:p w:rsidR="004B2EFF" w:rsidRDefault="004B2EFF" w:rsidP="006836DF">
            <w:pPr>
              <w:ind w:firstLine="2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самоуправления</w:t>
            </w:r>
          </w:p>
        </w:tc>
        <w:tc>
          <w:tcPr>
            <w:tcW w:w="3626" w:type="dxa"/>
            <w:vAlign w:val="center"/>
          </w:tcPr>
          <w:p w:rsidR="004B2EFF" w:rsidRDefault="004B2EFF" w:rsidP="006836DF">
            <w:pPr>
              <w:ind w:firstLine="2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Дата: 02.10.2023-08.10.2023 года</w:t>
            </w:r>
          </w:p>
        </w:tc>
        <w:tc>
          <w:tcPr>
            <w:tcW w:w="4714" w:type="dxa"/>
            <w:vAlign w:val="center"/>
          </w:tcPr>
          <w:p w:rsidR="004B2EFF" w:rsidRDefault="004B2EFF" w:rsidP="006836DF">
            <w:pPr>
              <w:ind w:firstLine="22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Pr="00DF25F7">
                <w:rPr>
                  <w:rStyle w:val="a5"/>
                  <w:rFonts w:ascii="Times New Roman" w:hAnsi="Times New Roman" w:cs="Times New Roman"/>
                  <w:sz w:val="28"/>
                </w:rPr>
                <w:t>https://ddt-himmash.uralschool.ru/?section_id=154</w:t>
              </w:r>
            </w:hyperlink>
          </w:p>
        </w:tc>
        <w:tc>
          <w:tcPr>
            <w:tcW w:w="3038" w:type="dxa"/>
          </w:tcPr>
          <w:p w:rsidR="004B2EFF" w:rsidRDefault="004B2EFF" w:rsidP="004B2EFF">
            <w:pPr>
              <w:ind w:left="-120" w:firstLine="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6875" cy="1666875"/>
                  <wp:effectExtent l="0" t="0" r="9525" b="9525"/>
                  <wp:docPr id="6" name="Рисунок 6" descr="http://qrcoder.ru/code/?https%3A%2F%2Fddt-himmash.uralschool.ru%2Fupload%2Fscddt_himmash_new%2Ffiles%2F7f%2Fd7%2F7fd72f072c784992aeb747422a2f40b4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ddt-himmash.uralschool.ru%2Fupload%2Fscddt_himmash_new%2Ffiles%2F7f%2Fd7%2F7fd72f072c784992aeb747422a2f40b4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6DF" w:rsidTr="006836DF">
        <w:trPr>
          <w:trHeight w:val="1505"/>
        </w:trPr>
        <w:tc>
          <w:tcPr>
            <w:tcW w:w="3184" w:type="dxa"/>
            <w:vAlign w:val="center"/>
          </w:tcPr>
          <w:p w:rsidR="006836DF" w:rsidRDefault="006836DF" w:rsidP="006836DF">
            <w:pPr>
              <w:ind w:firstLine="2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«Встречи с интересными людьми»</w:t>
            </w:r>
          </w:p>
        </w:tc>
        <w:tc>
          <w:tcPr>
            <w:tcW w:w="3626" w:type="dxa"/>
            <w:vAlign w:val="center"/>
          </w:tcPr>
          <w:p w:rsidR="006836DF" w:rsidRDefault="006836DF" w:rsidP="006836DF">
            <w:pPr>
              <w:ind w:firstLine="2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14" w:type="dxa"/>
            <w:vAlign w:val="center"/>
          </w:tcPr>
          <w:p w:rsidR="006836DF" w:rsidRDefault="006836DF" w:rsidP="006836DF">
            <w:pPr>
              <w:ind w:firstLine="22"/>
              <w:jc w:val="center"/>
            </w:pPr>
          </w:p>
        </w:tc>
        <w:tc>
          <w:tcPr>
            <w:tcW w:w="3038" w:type="dxa"/>
          </w:tcPr>
          <w:p w:rsidR="006836DF" w:rsidRDefault="006836DF" w:rsidP="004B2EFF">
            <w:pPr>
              <w:ind w:left="-120" w:firstLine="142"/>
              <w:jc w:val="center"/>
              <w:rPr>
                <w:noProof/>
                <w:lang w:eastAsia="ru-RU"/>
              </w:rPr>
            </w:pPr>
          </w:p>
        </w:tc>
      </w:tr>
    </w:tbl>
    <w:p w:rsidR="00353150" w:rsidRPr="00353150" w:rsidRDefault="00353150" w:rsidP="0036083A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353150" w:rsidRPr="00353150" w:rsidSect="00AB08FF">
      <w:pgSz w:w="16840" w:h="11910" w:orient="landscape"/>
      <w:pgMar w:top="284" w:right="1134" w:bottom="850" w:left="1134" w:header="0" w:footer="958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404C"/>
    <w:multiLevelType w:val="hybridMultilevel"/>
    <w:tmpl w:val="34E6B858"/>
    <w:lvl w:ilvl="0" w:tplc="E26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B1"/>
    <w:rsid w:val="00015E17"/>
    <w:rsid w:val="00064E60"/>
    <w:rsid w:val="000A6F83"/>
    <w:rsid w:val="00116615"/>
    <w:rsid w:val="001306F2"/>
    <w:rsid w:val="00172F7A"/>
    <w:rsid w:val="00177AB8"/>
    <w:rsid w:val="0019467E"/>
    <w:rsid w:val="00215B86"/>
    <w:rsid w:val="00263BF5"/>
    <w:rsid w:val="00330F4E"/>
    <w:rsid w:val="00353150"/>
    <w:rsid w:val="0036083A"/>
    <w:rsid w:val="003908D0"/>
    <w:rsid w:val="003C2F6F"/>
    <w:rsid w:val="00406A6B"/>
    <w:rsid w:val="0040770F"/>
    <w:rsid w:val="0044203E"/>
    <w:rsid w:val="004B2EFF"/>
    <w:rsid w:val="004D3CF1"/>
    <w:rsid w:val="004E41CB"/>
    <w:rsid w:val="005657A9"/>
    <w:rsid w:val="005F6D3A"/>
    <w:rsid w:val="00633E50"/>
    <w:rsid w:val="00672B66"/>
    <w:rsid w:val="006836DF"/>
    <w:rsid w:val="006A26DF"/>
    <w:rsid w:val="00774DE1"/>
    <w:rsid w:val="007A72D2"/>
    <w:rsid w:val="007C2967"/>
    <w:rsid w:val="007D3C95"/>
    <w:rsid w:val="00811F21"/>
    <w:rsid w:val="00880082"/>
    <w:rsid w:val="008D6187"/>
    <w:rsid w:val="009C243E"/>
    <w:rsid w:val="009E2B69"/>
    <w:rsid w:val="00A3411F"/>
    <w:rsid w:val="00AB08FF"/>
    <w:rsid w:val="00AD3A90"/>
    <w:rsid w:val="00AD550B"/>
    <w:rsid w:val="00B27469"/>
    <w:rsid w:val="00B354C2"/>
    <w:rsid w:val="00B40B1D"/>
    <w:rsid w:val="00B835C0"/>
    <w:rsid w:val="00BB4BB1"/>
    <w:rsid w:val="00BD34D8"/>
    <w:rsid w:val="00C00274"/>
    <w:rsid w:val="00C62D02"/>
    <w:rsid w:val="00C80E6F"/>
    <w:rsid w:val="00CB59ED"/>
    <w:rsid w:val="00D5671C"/>
    <w:rsid w:val="00D7704E"/>
    <w:rsid w:val="00D8170F"/>
    <w:rsid w:val="00D875CC"/>
    <w:rsid w:val="00DE5A5E"/>
    <w:rsid w:val="00DE617C"/>
    <w:rsid w:val="00E22315"/>
    <w:rsid w:val="00E66EBB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9E43"/>
  <w15:chartTrackingRefBased/>
  <w15:docId w15:val="{B5F98ADC-5667-4DB1-B8F7-C62F593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306F2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B835C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467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ddt-himmash.uralschool.ru/upload/scddt_himmash_new/files/a1/28/a128434b1b073bbb23955a45ba340da6.pdf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dt-himmash.uralschool.ru/upload/scddt_himmash_new/files/0a/49/0a49d2b2a0c6eb94d0facf93930e3ba0.pdf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ddt-himmash.uralschool.ru/?section_id=153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ddt-himmash.uralschool.ru/upload/scddt_himmash_new/files/80/49/8049f65bd95bc923ecb6591da42bc843.pdf" TargetMode="External"/><Relationship Id="rId5" Type="http://schemas.openxmlformats.org/officeDocument/2006/relationships/hyperlink" Target="https://ddt-himmash.uralschool.ru/upload/scddt_himmash_new/files/c7/5a/c75ac5e2a1abcf4e148df23956a0cc86.pdf" TargetMode="External"/><Relationship Id="rId15" Type="http://schemas.openxmlformats.org/officeDocument/2006/relationships/hyperlink" Target="https://ddt-himmash.uralschool.ru/?section_id=152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ddt-himmash.uralschool.ru/?section_id=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t-himmash.uralschool.ru/upload/scddt_himmash_new/files/66/f6/66f6c80851509fd8cb5e1f341d64049f.pdf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396</Words>
  <Characters>2935</Characters>
  <Application>Microsoft Office Word</Application>
  <DocSecurity>0</DocSecurity>
  <Lines>65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2023-08-01T08:45:00Z</cp:lastPrinted>
  <dcterms:created xsi:type="dcterms:W3CDTF">2023-07-27T06:25:00Z</dcterms:created>
  <dcterms:modified xsi:type="dcterms:W3CDTF">2023-08-01T10:06:00Z</dcterms:modified>
</cp:coreProperties>
</file>