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F0FAD" w14:textId="77777777" w:rsidR="00153FAC" w:rsidRPr="002C7219" w:rsidRDefault="00153FAC" w:rsidP="00153FAC">
      <w:pPr>
        <w:widowControl w:val="0"/>
        <w:jc w:val="right"/>
      </w:pPr>
      <w:r w:rsidRPr="002C7219">
        <w:t>___________________________________________________</w:t>
      </w:r>
    </w:p>
    <w:p w14:paraId="1F991CB1" w14:textId="77777777" w:rsidR="00153FAC" w:rsidRPr="002C7219" w:rsidRDefault="00153FAC" w:rsidP="00153FAC">
      <w:pPr>
        <w:widowControl w:val="0"/>
        <w:jc w:val="right"/>
      </w:pPr>
      <w:r w:rsidRPr="002C7219">
        <w:t>(наименование должности представителя нанимателя (работодателя)</w:t>
      </w:r>
    </w:p>
    <w:p w14:paraId="4FEE78A8" w14:textId="77777777" w:rsidR="00153FAC" w:rsidRPr="002C7219" w:rsidRDefault="00153FAC" w:rsidP="00153FAC">
      <w:pPr>
        <w:widowControl w:val="0"/>
        <w:jc w:val="right"/>
      </w:pPr>
      <w:r w:rsidRPr="002C7219">
        <w:t>___________________________________________________</w:t>
      </w:r>
    </w:p>
    <w:p w14:paraId="0A97B461" w14:textId="77777777" w:rsidR="00153FAC" w:rsidRPr="002C7219" w:rsidRDefault="00153FAC" w:rsidP="00153FAC">
      <w:pPr>
        <w:widowControl w:val="0"/>
        <w:jc w:val="center"/>
      </w:pPr>
      <w:r w:rsidRPr="002C7219">
        <w:t xml:space="preserve"> (ФИО)</w:t>
      </w:r>
    </w:p>
    <w:p w14:paraId="78EF9D90" w14:textId="77777777" w:rsidR="00153FAC" w:rsidRPr="002C7219" w:rsidRDefault="00153FAC" w:rsidP="00153FAC">
      <w:pPr>
        <w:widowControl w:val="0"/>
        <w:jc w:val="right"/>
      </w:pPr>
    </w:p>
    <w:p w14:paraId="1B7CA396" w14:textId="77777777" w:rsidR="00153FAC" w:rsidRPr="002C7219" w:rsidRDefault="00153FAC" w:rsidP="00153FAC">
      <w:pPr>
        <w:widowControl w:val="0"/>
        <w:jc w:val="right"/>
      </w:pPr>
      <w:r w:rsidRPr="002C7219">
        <w:t>от _________________________________________________</w:t>
      </w:r>
    </w:p>
    <w:p w14:paraId="179C7827" w14:textId="77777777" w:rsidR="00153FAC" w:rsidRPr="002C7219" w:rsidRDefault="00153FAC" w:rsidP="00153FAC">
      <w:pPr>
        <w:widowControl w:val="0"/>
        <w:jc w:val="right"/>
      </w:pPr>
      <w:r w:rsidRPr="002C7219">
        <w:t>(ФИО, должность работника учреждения, контактный телефон)</w:t>
      </w:r>
    </w:p>
    <w:p w14:paraId="68BA2EA8" w14:textId="77777777" w:rsidR="00153FAC" w:rsidRPr="002C7219" w:rsidRDefault="00153FAC" w:rsidP="00153FAC">
      <w:pPr>
        <w:widowControl w:val="0"/>
        <w:jc w:val="right"/>
      </w:pPr>
    </w:p>
    <w:p w14:paraId="499CCF9A" w14:textId="77777777" w:rsidR="00153FAC" w:rsidRPr="002C7219" w:rsidRDefault="00153FAC" w:rsidP="00153FAC">
      <w:pPr>
        <w:widowControl w:val="0"/>
        <w:jc w:val="right"/>
      </w:pPr>
      <w:r w:rsidRPr="002C7219">
        <w:t>____________________________________________________________</w:t>
      </w:r>
    </w:p>
    <w:p w14:paraId="1FD5285B" w14:textId="77777777" w:rsidR="00153FAC" w:rsidRPr="002C7219" w:rsidRDefault="00153FAC" w:rsidP="00153FAC">
      <w:pPr>
        <w:widowControl w:val="0"/>
        <w:jc w:val="right"/>
      </w:pPr>
    </w:p>
    <w:p w14:paraId="4F79E3A1" w14:textId="77777777" w:rsidR="00153FAC" w:rsidRPr="002C7219" w:rsidRDefault="00153FAC" w:rsidP="00153FAC">
      <w:pPr>
        <w:widowControl w:val="0"/>
        <w:jc w:val="right"/>
      </w:pPr>
    </w:p>
    <w:p w14:paraId="121E76A6" w14:textId="77777777" w:rsidR="00153FAC" w:rsidRPr="002C7219" w:rsidRDefault="00153FAC" w:rsidP="00153FAC">
      <w:pPr>
        <w:widowControl w:val="0"/>
        <w:jc w:val="center"/>
      </w:pPr>
      <w:r w:rsidRPr="002C7219">
        <w:t>Уведомление</w:t>
      </w:r>
    </w:p>
    <w:p w14:paraId="35BA8C02" w14:textId="77777777" w:rsidR="00153FAC" w:rsidRPr="002C7219" w:rsidRDefault="00153FAC" w:rsidP="00153FAC">
      <w:pPr>
        <w:widowControl w:val="0"/>
        <w:jc w:val="center"/>
      </w:pPr>
      <w:r w:rsidRPr="002C7219"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14:paraId="5099EA10" w14:textId="77777777" w:rsidR="00153FAC" w:rsidRPr="002C7219" w:rsidRDefault="00153FAC" w:rsidP="00153FAC">
      <w:pPr>
        <w:widowControl w:val="0"/>
        <w:jc w:val="center"/>
      </w:pPr>
    </w:p>
    <w:p w14:paraId="3BB550A3" w14:textId="77777777" w:rsidR="00153FAC" w:rsidRPr="002C7219" w:rsidRDefault="00153FAC" w:rsidP="00153FAC">
      <w:pPr>
        <w:widowControl w:val="0"/>
        <w:jc w:val="both"/>
      </w:pPr>
      <w:r w:rsidRPr="002C7219">
        <w:t>Уведомляю о возникновении у меня личной заинтересованности при исполнении обязанностей, которая приводит или может привести к конфликту интересов (нужное подчеркнуть).</w:t>
      </w:r>
    </w:p>
    <w:p w14:paraId="35E35B7A" w14:textId="77777777" w:rsidR="00153FAC" w:rsidRPr="002C7219" w:rsidRDefault="00153FAC" w:rsidP="00153FAC">
      <w:pPr>
        <w:widowControl w:val="0"/>
        <w:jc w:val="both"/>
      </w:pPr>
      <w:r w:rsidRPr="002C7219">
        <w:t>Обстоятельства, являющиеся основанием возникновения личной заинтересованности:</w:t>
      </w:r>
    </w:p>
    <w:p w14:paraId="6E391E20" w14:textId="77777777" w:rsidR="00153FAC" w:rsidRPr="002C7219" w:rsidRDefault="00153FAC" w:rsidP="00153FAC">
      <w:pPr>
        <w:widowControl w:val="0"/>
        <w:jc w:val="both"/>
      </w:pPr>
      <w:r w:rsidRPr="002C721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045A46B" w14:textId="77777777" w:rsidR="00153FAC" w:rsidRPr="002C7219" w:rsidRDefault="00153FAC" w:rsidP="00153FAC">
      <w:pPr>
        <w:widowControl w:val="0"/>
        <w:jc w:val="both"/>
      </w:pPr>
      <w:r w:rsidRPr="002C7219"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14:paraId="2AC15AD7" w14:textId="77777777" w:rsidR="00153FAC" w:rsidRPr="002C7219" w:rsidRDefault="00153FAC" w:rsidP="00153FAC">
      <w:pPr>
        <w:widowControl w:val="0"/>
        <w:jc w:val="both"/>
      </w:pPr>
      <w:r w:rsidRPr="002C721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6C6A5E6" w14:textId="77777777" w:rsidR="00153FAC" w:rsidRPr="002C7219" w:rsidRDefault="00153FAC" w:rsidP="00153FAC">
      <w:pPr>
        <w:widowControl w:val="0"/>
        <w:jc w:val="both"/>
      </w:pPr>
      <w:r w:rsidRPr="002C7219">
        <w:t>Предлагаемые меры по предотвращению или урегулированию конфликта интересов:</w:t>
      </w:r>
    </w:p>
    <w:p w14:paraId="1DD74073" w14:textId="77777777" w:rsidR="00153FAC" w:rsidRPr="002C7219" w:rsidRDefault="00153FAC" w:rsidP="00153FAC">
      <w:pPr>
        <w:widowControl w:val="0"/>
        <w:jc w:val="both"/>
      </w:pPr>
      <w:r w:rsidRPr="002C721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5D031B9" w14:textId="77777777" w:rsidR="00153FAC" w:rsidRPr="002C7219" w:rsidRDefault="00153FAC" w:rsidP="00153FAC">
      <w:pPr>
        <w:widowControl w:val="0"/>
        <w:jc w:val="both"/>
      </w:pPr>
      <w:r w:rsidRPr="002C7219">
        <w:t>Лицо, направившее уведомление:</w:t>
      </w:r>
    </w:p>
    <w:p w14:paraId="7F107E04" w14:textId="77777777" w:rsidR="00153FAC" w:rsidRPr="002C7219" w:rsidRDefault="00153FAC" w:rsidP="00153FAC">
      <w:pPr>
        <w:widowControl w:val="0"/>
        <w:jc w:val="both"/>
      </w:pPr>
    </w:p>
    <w:p w14:paraId="36BF4A4D" w14:textId="77777777" w:rsidR="00153FAC" w:rsidRPr="002C7219" w:rsidRDefault="00153FAC" w:rsidP="00153FAC">
      <w:pPr>
        <w:widowControl w:val="0"/>
        <w:jc w:val="both"/>
      </w:pPr>
      <w:r w:rsidRPr="002C7219">
        <w:t>_______________   _______________________________</w:t>
      </w:r>
      <w:proofErr w:type="gramStart"/>
      <w:r w:rsidRPr="002C7219">
        <w:t>_«</w:t>
      </w:r>
      <w:proofErr w:type="gramEnd"/>
      <w:r w:rsidRPr="002C7219">
        <w:t>____ » ______20__ г.</w:t>
      </w:r>
    </w:p>
    <w:p w14:paraId="639246B5" w14:textId="77777777" w:rsidR="00153FAC" w:rsidRPr="002C7219" w:rsidRDefault="00153FAC" w:rsidP="00153FAC">
      <w:pPr>
        <w:widowControl w:val="0"/>
        <w:jc w:val="both"/>
      </w:pPr>
      <w:r w:rsidRPr="002C7219">
        <w:t>(</w:t>
      </w:r>
      <w:proofErr w:type="gramStart"/>
      <w:r w:rsidRPr="002C7219">
        <w:t xml:space="preserve">подпись)   </w:t>
      </w:r>
      <w:proofErr w:type="gramEnd"/>
      <w:r w:rsidRPr="002C7219">
        <w:t xml:space="preserve">                       (расшифровка подписи)</w:t>
      </w:r>
    </w:p>
    <w:p w14:paraId="7DAF8CAE" w14:textId="77777777" w:rsidR="00153FAC" w:rsidRPr="002C7219" w:rsidRDefault="00153FAC" w:rsidP="00153FAC">
      <w:pPr>
        <w:widowControl w:val="0"/>
        <w:jc w:val="both"/>
      </w:pPr>
      <w:r w:rsidRPr="002C7219">
        <w:t>Лицо, принявшее уведомление:</w:t>
      </w:r>
    </w:p>
    <w:p w14:paraId="52B4E3E0" w14:textId="77777777" w:rsidR="00153FAC" w:rsidRPr="002C7219" w:rsidRDefault="00153FAC" w:rsidP="00153FAC">
      <w:pPr>
        <w:widowControl w:val="0"/>
        <w:jc w:val="both"/>
      </w:pPr>
    </w:p>
    <w:p w14:paraId="0096DB2D" w14:textId="77777777" w:rsidR="00153FAC" w:rsidRPr="002C7219" w:rsidRDefault="00153FAC" w:rsidP="00153FAC">
      <w:pPr>
        <w:widowControl w:val="0"/>
        <w:jc w:val="both"/>
      </w:pPr>
      <w:r w:rsidRPr="002C7219">
        <w:t>_______________   _______________________________</w:t>
      </w:r>
      <w:proofErr w:type="gramStart"/>
      <w:r w:rsidRPr="002C7219">
        <w:t>_«</w:t>
      </w:r>
      <w:proofErr w:type="gramEnd"/>
      <w:r w:rsidRPr="002C7219">
        <w:t>____ » ______20__ г.</w:t>
      </w:r>
    </w:p>
    <w:p w14:paraId="3662F5CF" w14:textId="77777777" w:rsidR="00153FAC" w:rsidRPr="002C7219" w:rsidRDefault="00153FAC" w:rsidP="00153FAC">
      <w:pPr>
        <w:widowControl w:val="0"/>
        <w:jc w:val="both"/>
      </w:pPr>
      <w:r w:rsidRPr="002C7219">
        <w:t>(</w:t>
      </w:r>
      <w:proofErr w:type="gramStart"/>
      <w:r w:rsidRPr="002C7219">
        <w:t xml:space="preserve">подпись)   </w:t>
      </w:r>
      <w:proofErr w:type="gramEnd"/>
      <w:r w:rsidRPr="002C7219">
        <w:t xml:space="preserve">                       (расшифровка подписи)</w:t>
      </w:r>
    </w:p>
    <w:p w14:paraId="0D7CE357" w14:textId="77777777" w:rsidR="00153FAC" w:rsidRPr="002C7219" w:rsidRDefault="00153FAC" w:rsidP="00153FAC">
      <w:pPr>
        <w:widowControl w:val="0"/>
        <w:jc w:val="both"/>
      </w:pPr>
    </w:p>
    <w:p w14:paraId="0B2A3715" w14:textId="77777777" w:rsidR="00153FAC" w:rsidRPr="002C7219" w:rsidRDefault="00153FAC" w:rsidP="00153FAC">
      <w:pPr>
        <w:widowControl w:val="0"/>
        <w:jc w:val="both"/>
      </w:pPr>
    </w:p>
    <w:p w14:paraId="6D8FD620" w14:textId="77777777" w:rsidR="00153FAC" w:rsidRPr="002C7219" w:rsidRDefault="00153FAC" w:rsidP="00153FAC">
      <w:pPr>
        <w:widowControl w:val="0"/>
        <w:jc w:val="both"/>
      </w:pPr>
      <w:r w:rsidRPr="002C7219">
        <w:t>Регистрационный номер в журнале регистрации уведомлений о наличии личной заинтересованности ___________________________.</w:t>
      </w:r>
    </w:p>
    <w:p w14:paraId="2D270F5E" w14:textId="77777777" w:rsidR="00EE754D" w:rsidRDefault="00EE754D">
      <w:bookmarkStart w:id="0" w:name="_GoBack"/>
      <w:bookmarkEnd w:id="0"/>
    </w:p>
    <w:sectPr w:rsidR="00EE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78"/>
    <w:rsid w:val="00153FAC"/>
    <w:rsid w:val="00846A78"/>
    <w:rsid w:val="00E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60175-3969-4F38-B2E3-5FF502A3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2023-10-25T11:44:00Z</dcterms:created>
  <dcterms:modified xsi:type="dcterms:W3CDTF">2023-10-25T11:44:00Z</dcterms:modified>
</cp:coreProperties>
</file>